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631" w:rsidRDefault="001F0631">
      <w:pPr>
        <w:widowControl w:val="0"/>
        <w:spacing w:after="0"/>
      </w:pPr>
      <w:bookmarkStart w:id="0" w:name="_GoBack"/>
      <w:bookmarkEnd w:id="0"/>
    </w:p>
    <w:tbl>
      <w:tblPr>
        <w:tblStyle w:val="a"/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4644"/>
        <w:gridCol w:w="2466"/>
      </w:tblGrid>
      <w:tr w:rsidR="001F0631">
        <w:tc>
          <w:tcPr>
            <w:tcW w:w="1008" w:type="dxa"/>
            <w:shd w:val="clear" w:color="auto" w:fill="D9D9D9"/>
          </w:tcPr>
          <w:p w:rsidR="001F0631" w:rsidRDefault="00317B3A">
            <w:pPr>
              <w:spacing w:after="0" w:line="240" w:lineRule="auto"/>
            </w:pPr>
            <w:r>
              <w:t>Week</w:t>
            </w:r>
          </w:p>
        </w:tc>
        <w:tc>
          <w:tcPr>
            <w:tcW w:w="1530" w:type="dxa"/>
            <w:shd w:val="clear" w:color="auto" w:fill="D9D9D9"/>
          </w:tcPr>
          <w:p w:rsidR="001F0631" w:rsidRDefault="00317B3A">
            <w:pPr>
              <w:spacing w:after="0" w:line="240" w:lineRule="auto"/>
            </w:pPr>
            <w:r>
              <w:t>Date</w:t>
            </w:r>
          </w:p>
        </w:tc>
        <w:tc>
          <w:tcPr>
            <w:tcW w:w="4644" w:type="dxa"/>
            <w:shd w:val="clear" w:color="auto" w:fill="D9D9D9"/>
          </w:tcPr>
          <w:p w:rsidR="001F0631" w:rsidRDefault="00317B3A">
            <w:pPr>
              <w:spacing w:after="0" w:line="240" w:lineRule="auto"/>
            </w:pPr>
            <w:r>
              <w:t>Activities</w:t>
            </w:r>
          </w:p>
        </w:tc>
        <w:tc>
          <w:tcPr>
            <w:tcW w:w="2466" w:type="dxa"/>
            <w:shd w:val="clear" w:color="auto" w:fill="D9D9D9"/>
          </w:tcPr>
          <w:p w:rsidR="001F0631" w:rsidRDefault="00317B3A">
            <w:pPr>
              <w:spacing w:after="0" w:line="240" w:lineRule="auto"/>
            </w:pPr>
            <w:r>
              <w:t>Assignments</w:t>
            </w: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1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9/7-11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  <w:i/>
              </w:rPr>
              <w:t>Labor Day (9/7) / First Day of Classes (9/8)</w:t>
            </w:r>
          </w:p>
          <w:p w:rsidR="001F0631" w:rsidRDefault="00317B3A">
            <w:pPr>
              <w:spacing w:after="0" w:line="240" w:lineRule="auto"/>
            </w:pPr>
            <w:r>
              <w:t>Introductions /Google Classroom/ Syllabus</w:t>
            </w:r>
          </w:p>
          <w:p w:rsidR="001F0631" w:rsidRDefault="001F0631">
            <w:pPr>
              <w:spacing w:after="0" w:line="240" w:lineRule="auto"/>
            </w:pP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GC Posting (9/11)</w:t>
            </w: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2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9/14-18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  <w:i/>
              </w:rPr>
              <w:t>Rosh Hashanah (9/14 &amp; 15)</w:t>
            </w:r>
          </w:p>
          <w:p w:rsidR="001F0631" w:rsidRDefault="00317B3A">
            <w:pPr>
              <w:spacing w:after="0" w:line="240" w:lineRule="auto"/>
            </w:pPr>
            <w:r>
              <w:t>Course Syllabus / NHD Theme Overview – Annotation, Paraphrase and Direct Quotation / Assign Literary Terms Overview</w:t>
            </w: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Graphic Organizers Due (9/16)</w:t>
            </w: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3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9/21-25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  <w:i/>
              </w:rPr>
              <w:t>Yom Kippur (9/23)</w:t>
            </w:r>
          </w:p>
          <w:p w:rsidR="001F0631" w:rsidRDefault="00317B3A">
            <w:pPr>
              <w:spacing w:after="0" w:line="240" w:lineRule="auto"/>
            </w:pPr>
            <w:r>
              <w:t>Vocabulary Units 1 &amp; 2 / Spelling Unit 1 / Introduce Rhetorical Triangle &amp; Text-B</w:t>
            </w:r>
            <w:r>
              <w:t>ased Response / Common Core Reading Comprehension / Literary Terms Quiz</w:t>
            </w: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Literary Terms Quiz (9/25); GC Posting (9/25)</w:t>
            </w: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4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9/28-10/2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t xml:space="preserve">Vocabulary Units 1 &amp; 2 / Spelling Unit 1 / Complete Student Sample Text-Based Response </w:t>
            </w: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Vocabulary Quiz (10/1); Spelling Quiz</w:t>
            </w:r>
            <w:r>
              <w:rPr>
                <w:b/>
              </w:rPr>
              <w:t xml:space="preserve"> (10/2); GC Posting (10/2)</w:t>
            </w: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5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10/5 - 9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  <w:i/>
              </w:rPr>
              <w:t xml:space="preserve">Mid-Quarter Mark  </w:t>
            </w:r>
          </w:p>
          <w:p w:rsidR="001F0631" w:rsidRDefault="00317B3A">
            <w:pPr>
              <w:spacing w:after="0" w:line="240" w:lineRule="auto"/>
            </w:pPr>
            <w:r>
              <w:t>Vocabulary Units 3 &amp; 4 / Spelling Unit 2 / Introduce The Adventures of Huckleberry Finn (Chapters    1 – 5) / Common Core Reading Comprehension</w:t>
            </w: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i/>
              </w:rPr>
              <w:t>Work on Annotation of NHD Article with paraphrase and direct quote represented- due 10/13</w:t>
            </w: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6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10/12-16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  <w:i/>
              </w:rPr>
              <w:t>Columbus Day (10/12)</w:t>
            </w:r>
          </w:p>
          <w:p w:rsidR="001F0631" w:rsidRDefault="00317B3A">
            <w:pPr>
              <w:spacing w:after="0" w:line="240" w:lineRule="auto"/>
            </w:pPr>
            <w:r>
              <w:t>Vocabulary Units 3 &amp; 4 / Spelling Unit 2 / Continue Huck Finn (Chapters 6 – 10)</w:t>
            </w: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NHD Annotation Activity (10/13); Vocabulary Quiz (10/</w:t>
            </w:r>
            <w:r>
              <w:rPr>
                <w:b/>
              </w:rPr>
              <w:t>15); Spelling Quiz (10/16); GC Posting (10/16)</w:t>
            </w: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7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10/19-23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t>Vocabulary Units 5 &amp; 6 / Spelling Unit 3 / Complete Text-Based Response (independently in class – 2 days)/ Continue Huck Finn (Chapters 11 – 15)</w:t>
            </w:r>
          </w:p>
          <w:p w:rsidR="001F0631" w:rsidRDefault="001F0631">
            <w:pPr>
              <w:spacing w:after="0" w:line="240" w:lineRule="auto"/>
            </w:pP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Text – Based Response (10/21)</w:t>
            </w: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8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10/26-30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t>Vocabular</w:t>
            </w:r>
            <w:r>
              <w:t>y Units 5 &amp; 6 / Spelling Unit 3 / Continue Huck Finn (16-20) / Common Core Reading Comprehension</w:t>
            </w: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Huck Finn Test Chapters 1 – 15 (10/27); Vocabulary Quiz (10/29); Spelling Quiz (10/30)</w:t>
            </w:r>
          </w:p>
        </w:tc>
      </w:tr>
      <w:tr w:rsidR="001F0631">
        <w:tc>
          <w:tcPr>
            <w:tcW w:w="1008" w:type="dxa"/>
            <w:shd w:val="clear" w:color="auto" w:fill="FFFFFF"/>
          </w:tcPr>
          <w:p w:rsidR="001F0631" w:rsidRDefault="00317B3A">
            <w:pPr>
              <w:spacing w:after="0" w:line="240" w:lineRule="auto"/>
            </w:pPr>
            <w:r>
              <w:t>9</w:t>
            </w:r>
          </w:p>
        </w:tc>
        <w:tc>
          <w:tcPr>
            <w:tcW w:w="1530" w:type="dxa"/>
            <w:shd w:val="clear" w:color="auto" w:fill="FFFFFF"/>
          </w:tcPr>
          <w:p w:rsidR="001F0631" w:rsidRDefault="00317B3A">
            <w:pPr>
              <w:spacing w:after="0" w:line="240" w:lineRule="auto"/>
            </w:pPr>
            <w:r>
              <w:t>11/2-6</w:t>
            </w:r>
          </w:p>
        </w:tc>
        <w:tc>
          <w:tcPr>
            <w:tcW w:w="4644" w:type="dxa"/>
            <w:shd w:val="clear" w:color="auto" w:fill="FFFFFF"/>
          </w:tcPr>
          <w:p w:rsidR="001F0631" w:rsidRDefault="00317B3A">
            <w:pPr>
              <w:spacing w:after="0" w:line="240" w:lineRule="auto"/>
            </w:pPr>
            <w:r>
              <w:rPr>
                <w:b/>
                <w:i/>
              </w:rPr>
              <w:t>Conference Day (11/3)</w:t>
            </w:r>
          </w:p>
          <w:p w:rsidR="001F0631" w:rsidRDefault="00317B3A">
            <w:pPr>
              <w:spacing w:after="0" w:line="240" w:lineRule="auto"/>
            </w:pPr>
            <w:r>
              <w:t>Introduce Writing From Sources – Complete Student Sample</w:t>
            </w:r>
          </w:p>
        </w:tc>
        <w:tc>
          <w:tcPr>
            <w:tcW w:w="2466" w:type="dxa"/>
            <w:shd w:val="clear" w:color="auto" w:fill="FFFFFF"/>
          </w:tcPr>
          <w:p w:rsidR="001F0631" w:rsidRDefault="00317B3A">
            <w:pPr>
              <w:spacing w:after="0" w:line="240" w:lineRule="auto"/>
            </w:pPr>
            <w:r>
              <w:rPr>
                <w:i/>
              </w:rPr>
              <w:t>Continue reading Huck Finn Independently Chapters 21 – 25</w:t>
            </w:r>
          </w:p>
          <w:p w:rsidR="001F0631" w:rsidRDefault="001F0631">
            <w:pPr>
              <w:spacing w:after="0" w:line="240" w:lineRule="auto"/>
            </w:pPr>
          </w:p>
          <w:p w:rsidR="001F0631" w:rsidRDefault="001F0631">
            <w:pPr>
              <w:spacing w:after="0" w:line="240" w:lineRule="auto"/>
            </w:pPr>
          </w:p>
        </w:tc>
      </w:tr>
      <w:tr w:rsidR="001F0631">
        <w:tc>
          <w:tcPr>
            <w:tcW w:w="1008" w:type="dxa"/>
            <w:shd w:val="clear" w:color="auto" w:fill="D9D9D9"/>
          </w:tcPr>
          <w:p w:rsidR="001F0631" w:rsidRDefault="00317B3A">
            <w:pPr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1530" w:type="dxa"/>
            <w:shd w:val="clear" w:color="auto" w:fill="D9D9D9"/>
          </w:tcPr>
          <w:p w:rsidR="001F0631" w:rsidRDefault="00317B3A">
            <w:pPr>
              <w:spacing w:after="0" w:line="240" w:lineRule="auto"/>
            </w:pPr>
            <w:r>
              <w:t>11/9-13</w:t>
            </w:r>
          </w:p>
        </w:tc>
        <w:tc>
          <w:tcPr>
            <w:tcW w:w="4644" w:type="dxa"/>
            <w:shd w:val="clear" w:color="auto" w:fill="D9D9D9"/>
          </w:tcPr>
          <w:p w:rsidR="001F0631" w:rsidRDefault="00317B3A">
            <w:pPr>
              <w:spacing w:after="0" w:line="240" w:lineRule="auto"/>
            </w:pPr>
            <w:r>
              <w:rPr>
                <w:b/>
                <w:i/>
              </w:rPr>
              <w:t>Veteran’s Day (11/11)</w:t>
            </w:r>
          </w:p>
          <w:p w:rsidR="001F0631" w:rsidRDefault="00317B3A">
            <w:pPr>
              <w:spacing w:after="0" w:line="240" w:lineRule="auto"/>
            </w:pPr>
            <w:r>
              <w:t>Vocabulary Units 1-6 Overview /Spelling Unit 4 / Continue Huck Finn (Chapters 26 – 30)</w:t>
            </w:r>
          </w:p>
        </w:tc>
        <w:tc>
          <w:tcPr>
            <w:tcW w:w="2466" w:type="dxa"/>
            <w:shd w:val="clear" w:color="auto" w:fill="D9D9D9"/>
          </w:tcPr>
          <w:p w:rsidR="001F0631" w:rsidRDefault="001F0631">
            <w:pPr>
              <w:spacing w:after="0" w:line="240" w:lineRule="auto"/>
            </w:pPr>
          </w:p>
        </w:tc>
      </w:tr>
    </w:tbl>
    <w:p w:rsidR="001F0631" w:rsidRDefault="00317B3A">
      <w:r>
        <w:br w:type="page"/>
      </w:r>
    </w:p>
    <w:p w:rsidR="001F0631" w:rsidRDefault="001F0631"/>
    <w:tbl>
      <w:tblPr>
        <w:tblStyle w:val="a0"/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4644"/>
        <w:gridCol w:w="2466"/>
      </w:tblGrid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11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11/16-20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t xml:space="preserve"> Vocabulary Units 1 – 6 Overview / Spelling Unit 4/ Continue Huck Finn (Chapters 31 – 35)</w:t>
            </w: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 xml:space="preserve">Huck Finn Reading Test Chapters 16 – 32 (11/18); Vocabulary Quiz (11/19); Spelling Quiz (11/20) </w:t>
            </w:r>
          </w:p>
          <w:p w:rsidR="001F0631" w:rsidRDefault="001F0631">
            <w:pPr>
              <w:spacing w:after="0" w:line="240" w:lineRule="auto"/>
            </w:pP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12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11/23-27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  <w:i/>
              </w:rPr>
              <w:t>Thanksgiving Holiday (11/26 &amp; 27)</w:t>
            </w:r>
          </w:p>
          <w:p w:rsidR="001F0631" w:rsidRDefault="00317B3A">
            <w:pPr>
              <w:spacing w:after="0" w:line="240" w:lineRule="auto"/>
            </w:pPr>
            <w:r>
              <w:t>Complete Writing From Sources (independently in class – 3 days)</w:t>
            </w: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 xml:space="preserve">Writing From Sources Essay (11/25); GC Posting (11/27); </w:t>
            </w:r>
            <w:r>
              <w:rPr>
                <w:i/>
              </w:rPr>
              <w:t>Continue reading Huck Finn Independently Chapters 36 – 40</w:t>
            </w:r>
          </w:p>
          <w:p w:rsidR="001F0631" w:rsidRDefault="001F0631">
            <w:pPr>
              <w:spacing w:after="0" w:line="240" w:lineRule="auto"/>
            </w:pP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13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11/30-12/4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t>Vocabulary Units 7 &amp; 8 / Spelling Unit 5 / Finish Huck Finn (C</w:t>
            </w:r>
            <w:r>
              <w:t>hapters 41-43)</w:t>
            </w:r>
          </w:p>
          <w:p w:rsidR="001F0631" w:rsidRDefault="001F0631">
            <w:pPr>
              <w:spacing w:after="0" w:line="240" w:lineRule="auto"/>
            </w:pP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Huck Finn Thematic Essay (12/4)</w:t>
            </w:r>
          </w:p>
          <w:p w:rsidR="001F0631" w:rsidRDefault="001F0631">
            <w:pPr>
              <w:spacing w:after="0" w:line="240" w:lineRule="auto"/>
            </w:pP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14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12/7-11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t>Vocabulary Units 7 &amp; 8 / Spelling Unit 5 / Introduce Research Paper – Obtain Sources (Computer Lab)</w:t>
            </w: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Vocabulary Quiz (12/10); Spelling Quiz (12/11);</w:t>
            </w:r>
            <w:r>
              <w:t xml:space="preserve"> </w:t>
            </w:r>
            <w:r>
              <w:rPr>
                <w:i/>
              </w:rPr>
              <w:t>Assign Using Sources Worksheet – due 12/16</w:t>
            </w:r>
          </w:p>
          <w:p w:rsidR="001F0631" w:rsidRDefault="001F0631">
            <w:pPr>
              <w:spacing w:after="0" w:line="240" w:lineRule="auto"/>
            </w:pP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15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12/14-18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  <w:i/>
              </w:rPr>
              <w:t>Mid-Quarter Mark</w:t>
            </w:r>
          </w:p>
          <w:p w:rsidR="001F0631" w:rsidRDefault="00317B3A">
            <w:pPr>
              <w:spacing w:after="0" w:line="240" w:lineRule="auto"/>
            </w:pPr>
            <w:r>
              <w:t>Continue Research Paper – Evaluating Sources (Library) &amp;  Annotated Bibliography Introduction (Computer Lab)</w:t>
            </w: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 xml:space="preserve">Using Sources Worksheet (12/16); GC Posting (12/18); </w:t>
            </w:r>
            <w:r>
              <w:rPr>
                <w:i/>
              </w:rPr>
              <w:t>Work on Annotated Bibliography – due 12/22</w:t>
            </w:r>
          </w:p>
          <w:p w:rsidR="001F0631" w:rsidRDefault="001F0631">
            <w:pPr>
              <w:spacing w:after="0" w:line="240" w:lineRule="auto"/>
            </w:pP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16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12/21-25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  <w:i/>
              </w:rPr>
              <w:t>Winter Rec</w:t>
            </w:r>
            <w:r>
              <w:rPr>
                <w:b/>
                <w:i/>
              </w:rPr>
              <w:t>ess (12/24 &amp; 25)</w:t>
            </w:r>
          </w:p>
          <w:p w:rsidR="001F0631" w:rsidRDefault="00317B3A">
            <w:pPr>
              <w:spacing w:after="0" w:line="240" w:lineRule="auto"/>
            </w:pPr>
            <w:r>
              <w:t>TED Talk Research Paper Activity / Plagiarism Video / Common Core Reading Comprehension</w:t>
            </w:r>
          </w:p>
          <w:p w:rsidR="001F0631" w:rsidRDefault="001F0631">
            <w:pPr>
              <w:spacing w:after="0" w:line="240" w:lineRule="auto"/>
            </w:pP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Annotated Bibliography (12/22)</w:t>
            </w: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17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12/28-1/1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  <w:i/>
              </w:rPr>
              <w:t>Winter Recess</w:t>
            </w: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i/>
              </w:rPr>
              <w:t>Work on First Draft of Paper – due 1/6</w:t>
            </w:r>
          </w:p>
          <w:p w:rsidR="001F0631" w:rsidRDefault="001F0631">
            <w:pPr>
              <w:spacing w:after="0" w:line="240" w:lineRule="auto"/>
            </w:pP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18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1/4 - 8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t>Vocabulary Units 9 &amp;</w:t>
            </w:r>
            <w:r>
              <w:t xml:space="preserve"> 10 / Spelling Unit 6 / Citations Lesson (Library – 2 days) / Writer’s Conferences – Intros &amp; Thesis Statements / Common Core Reading Comprehension</w:t>
            </w:r>
          </w:p>
          <w:p w:rsidR="001F0631" w:rsidRDefault="001F0631">
            <w:pPr>
              <w:spacing w:after="0" w:line="240" w:lineRule="auto"/>
            </w:pP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First Draft of Paper (1/6); GC Posting (1/8)</w:t>
            </w:r>
          </w:p>
          <w:p w:rsidR="001F0631" w:rsidRDefault="001F0631">
            <w:pPr>
              <w:spacing w:after="0" w:line="240" w:lineRule="auto"/>
            </w:pPr>
          </w:p>
          <w:p w:rsidR="001F0631" w:rsidRDefault="001F0631">
            <w:pPr>
              <w:spacing w:after="0" w:line="240" w:lineRule="auto"/>
            </w:pPr>
          </w:p>
          <w:p w:rsidR="001F0631" w:rsidRDefault="001F0631">
            <w:pPr>
              <w:spacing w:after="0" w:line="240" w:lineRule="auto"/>
            </w:pPr>
          </w:p>
          <w:p w:rsidR="001F0631" w:rsidRDefault="001F0631">
            <w:pPr>
              <w:spacing w:after="0" w:line="240" w:lineRule="auto"/>
            </w:pP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lastRenderedPageBreak/>
              <w:t>19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1/11-15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t>Vocabulary Units 9 &amp; 10 / Spelling Unit 6 / Wo</w:t>
            </w:r>
            <w:r>
              <w:t>rk on Final Draft of Paper – Computer Lab</w:t>
            </w:r>
          </w:p>
          <w:p w:rsidR="001F0631" w:rsidRDefault="001F0631">
            <w:pPr>
              <w:spacing w:after="0" w:line="240" w:lineRule="auto"/>
            </w:pP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Vocabulary Quiz (1/14); Spelling Quiz (1/15);</w:t>
            </w:r>
            <w:r>
              <w:rPr>
                <w:i/>
              </w:rPr>
              <w:t xml:space="preserve"> Work on Final Draft of Paper – due 1/20</w:t>
            </w: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20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1/18-22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  <w:i/>
              </w:rPr>
              <w:t>Martin Luther King Jr. Day (1/18)</w:t>
            </w:r>
          </w:p>
          <w:p w:rsidR="001F0631" w:rsidRDefault="00317B3A">
            <w:pPr>
              <w:spacing w:after="0" w:line="240" w:lineRule="auto"/>
            </w:pPr>
            <w:r>
              <w:t>Midterm Prep – Reading Comprehension &amp; Writing Assignments (Text-Based Response &amp;</w:t>
            </w:r>
            <w:r>
              <w:t xml:space="preserve"> Writing From Sources)</w:t>
            </w: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Final Draft of Paper (1/ 20); Writing Assignments TBD (1/22); GC Posting (1/22)</w:t>
            </w:r>
          </w:p>
        </w:tc>
      </w:tr>
      <w:tr w:rsidR="001F0631">
        <w:tc>
          <w:tcPr>
            <w:tcW w:w="1008" w:type="dxa"/>
            <w:shd w:val="clear" w:color="auto" w:fill="D9D9D9"/>
          </w:tcPr>
          <w:p w:rsidR="001F0631" w:rsidRDefault="00317B3A">
            <w:pPr>
              <w:spacing w:after="0" w:line="240" w:lineRule="auto"/>
            </w:pPr>
            <w:r>
              <w:t>21</w:t>
            </w:r>
          </w:p>
        </w:tc>
        <w:tc>
          <w:tcPr>
            <w:tcW w:w="1530" w:type="dxa"/>
            <w:shd w:val="clear" w:color="auto" w:fill="D9D9D9"/>
          </w:tcPr>
          <w:p w:rsidR="001F0631" w:rsidRDefault="00317B3A">
            <w:pPr>
              <w:spacing w:after="0" w:line="240" w:lineRule="auto"/>
            </w:pPr>
            <w:r>
              <w:t>1/25-29</w:t>
            </w:r>
          </w:p>
        </w:tc>
        <w:tc>
          <w:tcPr>
            <w:tcW w:w="4644" w:type="dxa"/>
            <w:shd w:val="clear" w:color="auto" w:fill="D9D9D9"/>
          </w:tcPr>
          <w:p w:rsidR="001F0631" w:rsidRDefault="00317B3A">
            <w:pPr>
              <w:spacing w:after="0" w:line="240" w:lineRule="auto"/>
            </w:pPr>
            <w:r>
              <w:rPr>
                <w:b/>
                <w:i/>
              </w:rPr>
              <w:t>Midterm Exams (1/26 - 29)/ End of Second Quarter</w:t>
            </w:r>
          </w:p>
          <w:p w:rsidR="001F0631" w:rsidRDefault="001F0631">
            <w:pPr>
              <w:spacing w:after="0" w:line="240" w:lineRule="auto"/>
            </w:pPr>
          </w:p>
        </w:tc>
        <w:tc>
          <w:tcPr>
            <w:tcW w:w="2466" w:type="dxa"/>
            <w:shd w:val="clear" w:color="auto" w:fill="D9D9D9"/>
          </w:tcPr>
          <w:p w:rsidR="001F0631" w:rsidRDefault="001F0631">
            <w:pPr>
              <w:spacing w:after="0" w:line="240" w:lineRule="auto"/>
            </w:pPr>
          </w:p>
        </w:tc>
      </w:tr>
    </w:tbl>
    <w:p w:rsidR="001F0631" w:rsidRDefault="00317B3A">
      <w:r>
        <w:br w:type="page"/>
      </w:r>
    </w:p>
    <w:p w:rsidR="001F0631" w:rsidRDefault="001F0631"/>
    <w:tbl>
      <w:tblPr>
        <w:tblStyle w:val="a1"/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4644"/>
        <w:gridCol w:w="2466"/>
      </w:tblGrid>
      <w:tr w:rsidR="001F0631">
        <w:tc>
          <w:tcPr>
            <w:tcW w:w="1008" w:type="dxa"/>
            <w:shd w:val="clear" w:color="auto" w:fill="D9D9D9"/>
          </w:tcPr>
          <w:p w:rsidR="001F0631" w:rsidRDefault="00317B3A">
            <w:pPr>
              <w:spacing w:after="0" w:line="240" w:lineRule="auto"/>
            </w:pPr>
            <w:r>
              <w:t>Week</w:t>
            </w:r>
          </w:p>
        </w:tc>
        <w:tc>
          <w:tcPr>
            <w:tcW w:w="1530" w:type="dxa"/>
            <w:shd w:val="clear" w:color="auto" w:fill="D9D9D9"/>
          </w:tcPr>
          <w:p w:rsidR="001F0631" w:rsidRDefault="00317B3A">
            <w:pPr>
              <w:spacing w:after="0" w:line="240" w:lineRule="auto"/>
            </w:pPr>
            <w:r>
              <w:t>Date</w:t>
            </w:r>
          </w:p>
        </w:tc>
        <w:tc>
          <w:tcPr>
            <w:tcW w:w="4644" w:type="dxa"/>
            <w:shd w:val="clear" w:color="auto" w:fill="D9D9D9"/>
          </w:tcPr>
          <w:p w:rsidR="001F0631" w:rsidRDefault="00317B3A">
            <w:pPr>
              <w:spacing w:after="0" w:line="240" w:lineRule="auto"/>
            </w:pPr>
            <w:r>
              <w:t>Activities</w:t>
            </w:r>
          </w:p>
        </w:tc>
        <w:tc>
          <w:tcPr>
            <w:tcW w:w="2466" w:type="dxa"/>
            <w:shd w:val="clear" w:color="auto" w:fill="D9D9D9"/>
          </w:tcPr>
          <w:p w:rsidR="001F0631" w:rsidRDefault="00317B3A">
            <w:pPr>
              <w:spacing w:after="0" w:line="240" w:lineRule="auto"/>
            </w:pPr>
            <w:r>
              <w:t>Assignments</w:t>
            </w:r>
          </w:p>
        </w:tc>
      </w:tr>
      <w:tr w:rsidR="001F0631">
        <w:tc>
          <w:tcPr>
            <w:tcW w:w="1008" w:type="dxa"/>
            <w:shd w:val="clear" w:color="auto" w:fill="FFFFFF"/>
          </w:tcPr>
          <w:p w:rsidR="001F0631" w:rsidRDefault="00317B3A">
            <w:pPr>
              <w:spacing w:after="0" w:line="240" w:lineRule="auto"/>
            </w:pPr>
            <w:r>
              <w:t>22</w:t>
            </w:r>
          </w:p>
        </w:tc>
        <w:tc>
          <w:tcPr>
            <w:tcW w:w="1530" w:type="dxa"/>
            <w:shd w:val="clear" w:color="auto" w:fill="FFFFFF"/>
          </w:tcPr>
          <w:p w:rsidR="001F0631" w:rsidRDefault="00317B3A">
            <w:pPr>
              <w:spacing w:after="0" w:line="240" w:lineRule="auto"/>
            </w:pPr>
            <w:r>
              <w:t>2/1 - 5</w:t>
            </w:r>
          </w:p>
        </w:tc>
        <w:tc>
          <w:tcPr>
            <w:tcW w:w="4644" w:type="dxa"/>
            <w:shd w:val="clear" w:color="auto" w:fill="FFFFFF"/>
          </w:tcPr>
          <w:p w:rsidR="001F0631" w:rsidRDefault="00317B3A">
            <w:pPr>
              <w:spacing w:after="0" w:line="240" w:lineRule="auto"/>
            </w:pPr>
            <w:r>
              <w:t>Vocabulary Units 11 &amp;</w:t>
            </w:r>
            <w:r>
              <w:t xml:space="preserve"> 12 / Spelling  Unit 7 / View “Finding Forester”</w:t>
            </w:r>
          </w:p>
        </w:tc>
        <w:tc>
          <w:tcPr>
            <w:tcW w:w="2466" w:type="dxa"/>
            <w:shd w:val="clear" w:color="auto" w:fill="FFFFFF"/>
          </w:tcPr>
          <w:p w:rsidR="001F0631" w:rsidRDefault="00317B3A">
            <w:pPr>
              <w:spacing w:after="0" w:line="240" w:lineRule="auto"/>
            </w:pPr>
            <w:r>
              <w:rPr>
                <w:i/>
              </w:rPr>
              <w:t>Work on Film Analysis – Finding Forester to Huck Finn – due 2/9</w:t>
            </w: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23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2/8-12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t>Vocabulary Units 11 &amp; 12 / Spelling Unit 7 / Begin Othello Act 1</w:t>
            </w: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Film Analysis – Finding Forester to Huck Finn     (2/9); Vocabulary Quiz (2/11); Spelling Quiz (2/12); GC Posting (2/12)</w:t>
            </w: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24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2/15-19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  <w:i/>
              </w:rPr>
              <w:t>Mid-Winter Recess</w:t>
            </w:r>
          </w:p>
          <w:p w:rsidR="001F0631" w:rsidRDefault="001F0631">
            <w:pPr>
              <w:spacing w:after="0" w:line="240" w:lineRule="auto"/>
            </w:pPr>
          </w:p>
        </w:tc>
        <w:tc>
          <w:tcPr>
            <w:tcW w:w="2466" w:type="dxa"/>
          </w:tcPr>
          <w:p w:rsidR="001F0631" w:rsidRDefault="001F0631">
            <w:pPr>
              <w:spacing w:after="0" w:line="240" w:lineRule="auto"/>
            </w:pP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25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2/22-26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t>Vocabulary Units 7 – 12 Review / Spelling Unit 8 / Continue Othello Acts 1 &amp;</w:t>
            </w:r>
            <w:r>
              <w:t xml:space="preserve"> 2 with Film Support</w:t>
            </w: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Othello Test Acts I-II (2/26); GC Posting (2/26)</w:t>
            </w:r>
          </w:p>
          <w:p w:rsidR="001F0631" w:rsidRDefault="001F0631">
            <w:pPr>
              <w:spacing w:after="0" w:line="240" w:lineRule="auto"/>
            </w:pP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26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2/29-3/4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  <w:i/>
              </w:rPr>
              <w:t xml:space="preserve">Mid-Quarter Mark </w:t>
            </w:r>
          </w:p>
          <w:p w:rsidR="001F0631" w:rsidRDefault="00317B3A">
            <w:pPr>
              <w:spacing w:after="0" w:line="240" w:lineRule="auto"/>
            </w:pPr>
            <w:r>
              <w:t>Vocabulary Units 7 – 12 Review / Spelling Unit 8 / Continue Othello Act 3</w:t>
            </w: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Vocabulary Quiz (3/3); Spelling Quiz (3/4)</w:t>
            </w:r>
          </w:p>
          <w:p w:rsidR="001F0631" w:rsidRDefault="001F0631">
            <w:pPr>
              <w:spacing w:after="0" w:line="240" w:lineRule="auto"/>
            </w:pP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27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3/7-11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t>Writing From Sources Prac</w:t>
            </w:r>
            <w:r>
              <w:t>tice Essay (3 days) / Continue Othello Act 3 &amp; 4 with Film Support</w:t>
            </w:r>
          </w:p>
          <w:p w:rsidR="001F0631" w:rsidRDefault="001F0631">
            <w:pPr>
              <w:spacing w:after="0" w:line="240" w:lineRule="auto"/>
            </w:pP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Writing From Sources (3/9)</w:t>
            </w:r>
          </w:p>
        </w:tc>
      </w:tr>
      <w:tr w:rsidR="001F0631">
        <w:trPr>
          <w:trHeight w:val="60"/>
        </w:trPr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28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3/14-18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t>Vocabulary Units 13 &amp; 14 / Spelling Unit 9 / Continue Othello Act 4 &amp; 5 with Film Support</w:t>
            </w: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GC Posting (3/18)</w:t>
            </w: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29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3/21-25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  <w:i/>
              </w:rPr>
              <w:t>Good Friday (3/25)</w:t>
            </w:r>
          </w:p>
          <w:p w:rsidR="001F0631" w:rsidRDefault="00317B3A">
            <w:pPr>
              <w:spacing w:after="0" w:line="240" w:lineRule="auto"/>
            </w:pPr>
            <w:r>
              <w:t>Vocabulary Units 13 &amp; 14 / Spelling Unit 9 / Finish Othello Act 5 with Film Support</w:t>
            </w: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Spelling Quiz (3/23); Vocabulary Quiz (3/24)</w:t>
            </w:r>
          </w:p>
        </w:tc>
      </w:tr>
      <w:tr w:rsidR="001F0631">
        <w:trPr>
          <w:trHeight w:val="940"/>
        </w:trPr>
        <w:tc>
          <w:tcPr>
            <w:tcW w:w="1008" w:type="dxa"/>
            <w:shd w:val="clear" w:color="auto" w:fill="FFFFFF"/>
          </w:tcPr>
          <w:p w:rsidR="001F0631" w:rsidRDefault="00317B3A">
            <w:pPr>
              <w:spacing w:after="0" w:line="240" w:lineRule="auto"/>
            </w:pPr>
            <w:r>
              <w:t>30</w:t>
            </w:r>
          </w:p>
        </w:tc>
        <w:tc>
          <w:tcPr>
            <w:tcW w:w="1530" w:type="dxa"/>
            <w:shd w:val="clear" w:color="auto" w:fill="FFFFFF"/>
          </w:tcPr>
          <w:p w:rsidR="001F0631" w:rsidRDefault="00317B3A">
            <w:pPr>
              <w:spacing w:after="0" w:line="240" w:lineRule="auto"/>
            </w:pPr>
            <w:r>
              <w:t>3/28-4/1</w:t>
            </w:r>
          </w:p>
        </w:tc>
        <w:tc>
          <w:tcPr>
            <w:tcW w:w="4644" w:type="dxa"/>
            <w:shd w:val="clear" w:color="auto" w:fill="FFFFFF"/>
          </w:tcPr>
          <w:p w:rsidR="001F0631" w:rsidRDefault="00317B3A">
            <w:pPr>
              <w:spacing w:after="0" w:line="240" w:lineRule="auto"/>
            </w:pPr>
            <w:r>
              <w:t xml:space="preserve">Vocabulary Unit 15 / Spelling Unit 10 / Othello Thematic Essay / Common Core Reading Comprehension </w:t>
            </w:r>
          </w:p>
        </w:tc>
        <w:tc>
          <w:tcPr>
            <w:tcW w:w="2466" w:type="dxa"/>
            <w:shd w:val="clear" w:color="auto" w:fill="FFFFFF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Othello Thematic Essay (3/30); GC Posting (4/1)</w:t>
            </w:r>
          </w:p>
        </w:tc>
      </w:tr>
    </w:tbl>
    <w:p w:rsidR="001F0631" w:rsidRDefault="00317B3A">
      <w:r>
        <w:br w:type="page"/>
      </w:r>
    </w:p>
    <w:p w:rsidR="001F0631" w:rsidRDefault="001F0631"/>
    <w:tbl>
      <w:tblPr>
        <w:tblStyle w:val="a2"/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4644"/>
        <w:gridCol w:w="2466"/>
      </w:tblGrid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31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4/4-8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t xml:space="preserve">Vocabulary Unit 15 / Spelling Unit 10 / </w:t>
            </w:r>
            <w:r>
              <w:rPr>
                <w:b/>
                <w:i/>
              </w:rPr>
              <w:t>TBD</w:t>
            </w:r>
          </w:p>
          <w:p w:rsidR="001F0631" w:rsidRDefault="001F0631">
            <w:pPr>
              <w:spacing w:after="0" w:line="240" w:lineRule="auto"/>
            </w:pP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Vocabulary Quiz (4/7); Spelling Quiz (4/8)</w:t>
            </w: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32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4/11-15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  <w:i/>
              </w:rPr>
              <w:t>TBD</w:t>
            </w:r>
            <w:r>
              <w:t xml:space="preserve"> / Practice Text-Based Response (2 days)</w:t>
            </w: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Text-Based Response (4/15)</w:t>
            </w:r>
          </w:p>
        </w:tc>
      </w:tr>
      <w:tr w:rsidR="001F0631">
        <w:tc>
          <w:tcPr>
            <w:tcW w:w="1008" w:type="dxa"/>
            <w:shd w:val="clear" w:color="auto" w:fill="FFFFFF"/>
          </w:tcPr>
          <w:p w:rsidR="001F0631" w:rsidRDefault="00317B3A">
            <w:pPr>
              <w:spacing w:after="0" w:line="240" w:lineRule="auto"/>
            </w:pPr>
            <w:r>
              <w:t>33</w:t>
            </w:r>
          </w:p>
        </w:tc>
        <w:tc>
          <w:tcPr>
            <w:tcW w:w="1530" w:type="dxa"/>
            <w:shd w:val="clear" w:color="auto" w:fill="FFFFFF"/>
          </w:tcPr>
          <w:p w:rsidR="001F0631" w:rsidRDefault="00317B3A">
            <w:pPr>
              <w:spacing w:after="0" w:line="240" w:lineRule="auto"/>
            </w:pPr>
            <w:r>
              <w:t>4/18-22</w:t>
            </w:r>
          </w:p>
        </w:tc>
        <w:tc>
          <w:tcPr>
            <w:tcW w:w="4644" w:type="dxa"/>
            <w:shd w:val="clear" w:color="auto" w:fill="FFFFFF"/>
          </w:tcPr>
          <w:p w:rsidR="001F0631" w:rsidRDefault="00317B3A">
            <w:pPr>
              <w:spacing w:after="0" w:line="240" w:lineRule="auto"/>
            </w:pPr>
            <w:r>
              <w:t>The Great Gatsby Chapters 1 &amp; 2 plus Film (Friday)</w:t>
            </w:r>
          </w:p>
        </w:tc>
        <w:tc>
          <w:tcPr>
            <w:tcW w:w="2466" w:type="dxa"/>
            <w:shd w:val="clear" w:color="auto" w:fill="FFFFFF"/>
          </w:tcPr>
          <w:p w:rsidR="001F0631" w:rsidRDefault="001F0631">
            <w:pPr>
              <w:spacing w:after="0" w:line="240" w:lineRule="auto"/>
            </w:pPr>
          </w:p>
          <w:p w:rsidR="001F0631" w:rsidRDefault="001F0631">
            <w:pPr>
              <w:spacing w:after="0" w:line="240" w:lineRule="auto"/>
            </w:pP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34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4/25-29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  <w:i/>
              </w:rPr>
              <w:t>Spring Recess</w:t>
            </w:r>
          </w:p>
        </w:tc>
        <w:tc>
          <w:tcPr>
            <w:tcW w:w="2466" w:type="dxa"/>
          </w:tcPr>
          <w:p w:rsidR="001F0631" w:rsidRDefault="001F0631">
            <w:pPr>
              <w:spacing w:after="0" w:line="240" w:lineRule="auto"/>
            </w:pPr>
          </w:p>
          <w:p w:rsidR="001F0631" w:rsidRDefault="001F0631">
            <w:pPr>
              <w:spacing w:after="0" w:line="240" w:lineRule="auto"/>
            </w:pP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35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5/2-6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  <w:i/>
              </w:rPr>
              <w:t>AP &amp; IB Exams Begin</w:t>
            </w:r>
          </w:p>
          <w:p w:rsidR="001F0631" w:rsidRDefault="00317B3A">
            <w:pPr>
              <w:spacing w:after="0" w:line="240" w:lineRule="auto"/>
            </w:pPr>
            <w:r>
              <w:t>The Great Gatsby Chapters 3 &amp; 4 plus Film (Friday)</w:t>
            </w: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36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5/9-13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  <w:i/>
              </w:rPr>
              <w:t>AP &amp; IB Exams Continue</w:t>
            </w:r>
          </w:p>
          <w:p w:rsidR="001F0631" w:rsidRDefault="00317B3A">
            <w:pPr>
              <w:spacing w:after="0" w:line="240" w:lineRule="auto"/>
            </w:pPr>
            <w:r>
              <w:t>The Great Gatsby Chapters 5 &amp;</w:t>
            </w:r>
            <w:r>
              <w:t xml:space="preserve"> 6 / Gatsby Chapters 1-5 Test </w:t>
            </w: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The Great Gatsby Chapters 1-5 (5/13)</w:t>
            </w: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37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5/16-20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  <w:i/>
              </w:rPr>
              <w:t>Mid-Quarter Mark/ AP &amp; IB Exams Continue</w:t>
            </w:r>
          </w:p>
          <w:p w:rsidR="001F0631" w:rsidRDefault="00317B3A">
            <w:pPr>
              <w:spacing w:after="0" w:line="240" w:lineRule="auto"/>
            </w:pPr>
            <w:r>
              <w:t>The Great Gatsby Chapters 7 &amp; 8 plus Film (Friday)</w:t>
            </w:r>
          </w:p>
        </w:tc>
        <w:tc>
          <w:tcPr>
            <w:tcW w:w="2466" w:type="dxa"/>
          </w:tcPr>
          <w:p w:rsidR="001F0631" w:rsidRDefault="001F0631">
            <w:pPr>
              <w:spacing w:after="0" w:line="240" w:lineRule="auto"/>
            </w:pP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38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5/23-27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  <w:i/>
              </w:rPr>
              <w:t>AP &amp; IB Exams End/ Memorial Day (5/27)</w:t>
            </w:r>
          </w:p>
          <w:p w:rsidR="001F0631" w:rsidRDefault="00317B3A">
            <w:pPr>
              <w:spacing w:after="0" w:line="240" w:lineRule="auto"/>
            </w:pPr>
            <w:r>
              <w:t>Finish Chapter 9 of The Great Ga</w:t>
            </w:r>
            <w:r>
              <w:t>tsby / Gatsby Chapters 6 – 9 Test / Finish Film</w:t>
            </w: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The Great Gatsby Chapters 6 – 9 (5/26)</w:t>
            </w: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39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5/30-6/3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  <w:i/>
              </w:rPr>
              <w:t xml:space="preserve">Memorial Day (5/30) </w:t>
            </w:r>
          </w:p>
          <w:p w:rsidR="001F0631" w:rsidRDefault="00317B3A">
            <w:pPr>
              <w:spacing w:after="0" w:line="240" w:lineRule="auto"/>
            </w:pPr>
            <w:r>
              <w:t>Practice Common Core MC questions</w:t>
            </w: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Practice Common Core MC Packets (6/3)</w:t>
            </w:r>
          </w:p>
        </w:tc>
      </w:tr>
      <w:tr w:rsidR="001F0631">
        <w:tc>
          <w:tcPr>
            <w:tcW w:w="1008" w:type="dxa"/>
          </w:tcPr>
          <w:p w:rsidR="001F0631" w:rsidRDefault="00317B3A">
            <w:pPr>
              <w:spacing w:after="0" w:line="240" w:lineRule="auto"/>
            </w:pPr>
            <w:r>
              <w:t>40</w:t>
            </w:r>
          </w:p>
        </w:tc>
        <w:tc>
          <w:tcPr>
            <w:tcW w:w="1530" w:type="dxa"/>
          </w:tcPr>
          <w:p w:rsidR="001F0631" w:rsidRDefault="00317B3A">
            <w:pPr>
              <w:spacing w:after="0" w:line="240" w:lineRule="auto"/>
            </w:pPr>
            <w:r>
              <w:t>6/6-10</w:t>
            </w:r>
          </w:p>
        </w:tc>
        <w:tc>
          <w:tcPr>
            <w:tcW w:w="4644" w:type="dxa"/>
          </w:tcPr>
          <w:p w:rsidR="001F0631" w:rsidRDefault="00317B3A">
            <w:pPr>
              <w:spacing w:after="0" w:line="240" w:lineRule="auto"/>
            </w:pPr>
            <w:r>
              <w:t>Practice Common Core Exam</w:t>
            </w:r>
          </w:p>
        </w:tc>
        <w:tc>
          <w:tcPr>
            <w:tcW w:w="2466" w:type="dxa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Practice Common Core Exam (6/10)</w:t>
            </w:r>
          </w:p>
          <w:p w:rsidR="001F0631" w:rsidRDefault="001F0631">
            <w:pPr>
              <w:spacing w:after="0" w:line="240" w:lineRule="auto"/>
            </w:pPr>
          </w:p>
        </w:tc>
      </w:tr>
      <w:tr w:rsidR="001F0631">
        <w:tc>
          <w:tcPr>
            <w:tcW w:w="1008" w:type="dxa"/>
            <w:shd w:val="clear" w:color="auto" w:fill="D9D9D9"/>
          </w:tcPr>
          <w:p w:rsidR="001F0631" w:rsidRDefault="00317B3A">
            <w:pPr>
              <w:spacing w:after="0" w:line="240" w:lineRule="auto"/>
            </w:pPr>
            <w:r>
              <w:t>41</w:t>
            </w:r>
          </w:p>
        </w:tc>
        <w:tc>
          <w:tcPr>
            <w:tcW w:w="1530" w:type="dxa"/>
            <w:shd w:val="clear" w:color="auto" w:fill="D9D9D9"/>
          </w:tcPr>
          <w:p w:rsidR="001F0631" w:rsidRDefault="00317B3A">
            <w:pPr>
              <w:spacing w:after="0" w:line="240" w:lineRule="auto"/>
            </w:pPr>
            <w:r>
              <w:t>6/13-17</w:t>
            </w:r>
          </w:p>
        </w:tc>
        <w:tc>
          <w:tcPr>
            <w:tcW w:w="4644" w:type="dxa"/>
            <w:shd w:val="clear" w:color="auto" w:fill="D9D9D9"/>
          </w:tcPr>
          <w:p w:rsidR="001F0631" w:rsidRDefault="00317B3A">
            <w:pPr>
              <w:spacing w:after="0" w:line="240" w:lineRule="auto"/>
            </w:pPr>
            <w:r>
              <w:rPr>
                <w:b/>
              </w:rPr>
              <w:t>Last day of Classes (6/13) / Common Core Exams begin (6/14)</w:t>
            </w:r>
          </w:p>
        </w:tc>
        <w:tc>
          <w:tcPr>
            <w:tcW w:w="2466" w:type="dxa"/>
            <w:shd w:val="clear" w:color="auto" w:fill="D9D9D9"/>
          </w:tcPr>
          <w:p w:rsidR="001F0631" w:rsidRDefault="001F0631">
            <w:pPr>
              <w:spacing w:after="0" w:line="240" w:lineRule="auto"/>
            </w:pPr>
          </w:p>
        </w:tc>
      </w:tr>
    </w:tbl>
    <w:p w:rsidR="001F0631" w:rsidRDefault="001F0631"/>
    <w:sectPr w:rsidR="001F0631">
      <w:headerReference w:type="default" r:id="rId7"/>
      <w:pgSz w:w="12240" w:h="15840"/>
      <w:pgMar w:top="1008" w:right="1152" w:bottom="100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3A" w:rsidRDefault="00317B3A">
      <w:pPr>
        <w:spacing w:after="0" w:line="240" w:lineRule="auto"/>
      </w:pPr>
      <w:r>
        <w:separator/>
      </w:r>
    </w:p>
  </w:endnote>
  <w:endnote w:type="continuationSeparator" w:id="0">
    <w:p w:rsidR="00317B3A" w:rsidRDefault="0031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3A" w:rsidRDefault="00317B3A">
      <w:pPr>
        <w:spacing w:after="0" w:line="240" w:lineRule="auto"/>
      </w:pPr>
      <w:r>
        <w:separator/>
      </w:r>
    </w:p>
  </w:footnote>
  <w:footnote w:type="continuationSeparator" w:id="0">
    <w:p w:rsidR="00317B3A" w:rsidRDefault="0031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31" w:rsidRDefault="00317B3A">
    <w:pPr>
      <w:tabs>
        <w:tab w:val="center" w:pos="4680"/>
        <w:tab w:val="right" w:pos="9360"/>
      </w:tabs>
      <w:spacing w:before="720"/>
      <w:jc w:val="center"/>
    </w:pPr>
    <w:r>
      <w:rPr>
        <w:rFonts w:ascii="Cambria" w:eastAsia="Cambria" w:hAnsi="Cambria" w:cs="Cambria"/>
        <w:sz w:val="32"/>
        <w:szCs w:val="32"/>
      </w:rPr>
      <w:t>English 11 Regents Calendar</w:t>
    </w:r>
  </w:p>
  <w:p w:rsidR="001F0631" w:rsidRDefault="00317B3A">
    <w:pPr>
      <w:tabs>
        <w:tab w:val="center" w:pos="4680"/>
        <w:tab w:val="right" w:pos="9360"/>
      </w:tabs>
      <w:jc w:val="center"/>
    </w:pPr>
    <w:r>
      <w:rPr>
        <w:rFonts w:ascii="Cambria" w:eastAsia="Cambria" w:hAnsi="Cambria" w:cs="Cambria"/>
        <w:sz w:val="32"/>
        <w:szCs w:val="32"/>
      </w:rPr>
      <w:t xml:space="preserve"> Course Calendar 2015-16</w:t>
    </w:r>
  </w:p>
  <w:p w:rsidR="001F0631" w:rsidRDefault="001F0631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0631"/>
    <w:rsid w:val="001F0631"/>
    <w:rsid w:val="00317B3A"/>
    <w:rsid w:val="0074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Hauppauge Public Schools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Seale, Joanne</dc:creator>
  <cp:lastModifiedBy>Seale, Joanne</cp:lastModifiedBy>
  <cp:revision>2</cp:revision>
  <dcterms:created xsi:type="dcterms:W3CDTF">2015-09-03T19:15:00Z</dcterms:created>
  <dcterms:modified xsi:type="dcterms:W3CDTF">2015-09-03T19:15:00Z</dcterms:modified>
</cp:coreProperties>
</file>